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5E3" w:rsidRDefault="0062389C"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CC055B6" wp14:editId="49A4E801">
                <wp:simplePos x="0" y="0"/>
                <wp:positionH relativeFrom="column">
                  <wp:posOffset>159488</wp:posOffset>
                </wp:positionH>
                <wp:positionV relativeFrom="paragraph">
                  <wp:posOffset>196997</wp:posOffset>
                </wp:positionV>
                <wp:extent cx="6347638" cy="1594883"/>
                <wp:effectExtent l="19050" t="19050" r="34290" b="158115"/>
                <wp:wrapNone/>
                <wp:docPr id="5" name="Gruppieren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7638" cy="1594883"/>
                          <a:chOff x="0" y="0"/>
                          <a:chExt cx="5480456" cy="1333500"/>
                        </a:xfrm>
                      </wpg:grpSpPr>
                      <wps:wsp>
                        <wps:cNvPr id="3" name="Ovale Legende 3"/>
                        <wps:cNvSpPr/>
                        <wps:spPr>
                          <a:xfrm>
                            <a:off x="0" y="0"/>
                            <a:ext cx="2352675" cy="1333500"/>
                          </a:xfrm>
                          <a:prstGeom prst="wedgeEllipseCallout">
                            <a:avLst>
                              <a:gd name="adj1" fmla="val 40705"/>
                              <a:gd name="adj2" fmla="val 57500"/>
                            </a:avLst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2389C" w:rsidRPr="007F1324" w:rsidRDefault="0062389C" w:rsidP="008D4E80">
                              <w:pPr>
                                <w:jc w:val="center"/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</w:pPr>
                              <w:bookmarkStart w:id="0" w:name="_GoBack"/>
                              <w:bookmarkEnd w:id="0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Ovale Legende 4"/>
                        <wps:cNvSpPr/>
                        <wps:spPr>
                          <a:xfrm>
                            <a:off x="3708806" y="73152"/>
                            <a:ext cx="1771650" cy="1000125"/>
                          </a:xfrm>
                          <a:prstGeom prst="wedgeEllipseCallout">
                            <a:avLst>
                              <a:gd name="adj1" fmla="val 12405"/>
                              <a:gd name="adj2" fmla="val 84763"/>
                            </a:avLst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2389C" w:rsidRPr="007F1324" w:rsidRDefault="0062389C" w:rsidP="008D4E80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30"/>
                                  <w:szCs w:val="3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pieren 5" o:spid="_x0000_s1026" style="position:absolute;margin-left:12.55pt;margin-top:15.5pt;width:499.8pt;height:125.6pt;z-index:251660288;mso-width-relative:margin;mso-height-relative:margin" coordsize="54804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">
                <v:shapetype id="_x0000_t63" coordsize="21600,21600" o:spt="63" adj="1350,25920" path="wr,,21600,21600@15@16@17@18l@21@22xe">
                  <v:stroke joinstyle="miter"/>
                  <v:formulas>
                    <v:f eqn="val #0"/>
                    <v:f eqn="val #1"/>
                    <v:f eqn="sum 10800 0 #0"/>
                    <v:f eqn="sum 10800 0 #1"/>
                    <v:f eqn="atan2 @2 @3"/>
                    <v:f eqn="sumangle @4 11 0"/>
                    <v:f eqn="sumangle @4 0 11"/>
                    <v:f eqn="cos 10800 @4"/>
                    <v:f eqn="sin 10800 @4"/>
                    <v:f eqn="cos 10800 @5"/>
                    <v:f eqn="sin 10800 @5"/>
                    <v:f eqn="cos 10800 @6"/>
                    <v:f eqn="sin 10800 @6"/>
                    <v:f eqn="sum 10800 0 @7"/>
                    <v:f eqn="sum 10800 0 @8"/>
                    <v:f eqn="sum 10800 0 @9"/>
                    <v:f eqn="sum 10800 0 @10"/>
                    <v:f eqn="sum 10800 0 @11"/>
                    <v:f eqn="sum 10800 0 @12"/>
                    <v:f eqn="mod @2 @3 0"/>
                    <v:f eqn="sum @19 0 10800"/>
                    <v:f eqn="if @20 #0 @13"/>
                    <v:f eqn="if @20 #1 @14"/>
                  </v:formulas>
                  <v:path o:connecttype="custom" o:connectlocs="10800,0;3163,3163;0,10800;3163,18437;10800,21600;18437,18437;21600,10800;18437,3163;@21,@22" textboxrect="3163,3163,18437,18437"/>
                  <v:handles>
                    <v:h position="#0,#1"/>
                  </v:handles>
                </v:shapetype>
                <v:shape id="Ovale Legende 3" o:spid="_x0000_s1027" type="#_x0000_t63" style="position:absolute;width:23526;height:133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d5xcUA&#10;AADaAAAADwAAAGRycy9kb3ducmV2LnhtbESP3WoCMRSE7wt9h3AKvauJCiKrUfxBKIUibovo3WFz&#10;3CxuTrabVFefvikUejnMzDfMdN65WlyoDZVnDf2eAkFceFNxqeHzY/MyBhEissHaM2m4UYD57PFh&#10;ipnxV97RJY+lSBAOGWqwMTaZlKGw5DD0fEOcvJNvHcYk21KaFq8J7mo5UGokHVacFiw2tLJUnPNv&#10;p+FrONgfDtu8H47LN/V+X9uNV0utn5+6xQREpC7+h//ar0bDEH6vpBsgZ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d3nFxQAAANoAAAAPAAAAAAAAAAAAAAAAAJgCAABkcnMv&#10;ZG93bnJldi54bWxQSwUGAAAAAAQABAD1AAAAigMAAAAA&#10;" adj="19592,23220" fillcolor="white [3201]" strokecolor="black [3200]" strokeweight="2pt">
                  <v:textbox>
                    <w:txbxContent>
                      <w:p w:rsidR="0062389C" w:rsidRPr="007F1324" w:rsidRDefault="0062389C" w:rsidP="008D4E80">
                        <w:pPr>
                          <w:jc w:val="center"/>
                          <w:rPr>
                            <w:rFonts w:ascii="Arial" w:hAnsi="Arial" w:cs="Arial"/>
                            <w:sz w:val="30"/>
                            <w:szCs w:val="30"/>
                          </w:rPr>
                        </w:pPr>
                        <w:bookmarkStart w:id="1" w:name="_GoBack"/>
                        <w:bookmarkEnd w:id="1"/>
                      </w:p>
                    </w:txbxContent>
                  </v:textbox>
                </v:shape>
                <v:shape id="Ovale Legende 4" o:spid="_x0000_s1028" type="#_x0000_t63" style="position:absolute;left:37088;top:731;width:17716;height:100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jXS8MA&#10;AADaAAAADwAAAGRycy9kb3ducmV2LnhtbESP3WoCMRSE7wu+QzhC77qJUousRqmCUCgW/GmvD5vj&#10;Zu3mZLtJ1/XtG6Hg5TAz3zDzZe9q0VEbKs8aRpkCQVx4U3Gp4XjYPE1BhIhssPZMGq4UYLkYPMwx&#10;N/7CO+r2sRQJwiFHDTbGJpcyFJYchsw3xMk7+dZhTLItpWnxkuCulmOlXqTDitOCxYbWlorv/a/T&#10;cD5Nfjrbb+XX5yaq7r1QH6ur0vpx2L/OQETq4z38334zGp7hdiXdALn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EjXS8MAAADaAAAADwAAAAAAAAAAAAAAAACYAgAAZHJzL2Rv&#10;d25yZXYueG1sUEsFBgAAAAAEAAQA9QAAAIgDAAAAAA==&#10;" adj="13479,29109" fillcolor="white [3212]" strokecolor="#243f60 [1604]" strokeweight="2pt">
                  <v:textbox>
                    <w:txbxContent>
                      <w:p w:rsidR="0062389C" w:rsidRPr="007F1324" w:rsidRDefault="0062389C" w:rsidP="008D4E80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30"/>
                            <w:szCs w:val="3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8D4E80">
        <w:rPr>
          <w:noProof/>
        </w:rPr>
        <w:drawing>
          <wp:inline distT="0" distB="0" distL="0" distR="0" wp14:anchorId="566553BD" wp14:editId="084A70A6">
            <wp:extent cx="6650666" cy="4433777"/>
            <wp:effectExtent l="0" t="0" r="0" b="5080"/>
            <wp:docPr id="2" name="Grafik 2" descr="D:\Daten\Fotos\Makro\IMG_79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aten\Fotos\Makro\IMG_793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2884" cy="4435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6BA7" w:rsidRPr="00F86BA7" w:rsidRDefault="00F86BA7">
      <w:pPr>
        <w:rPr>
          <w:lang w:val="en-US"/>
        </w:rPr>
      </w:pPr>
      <w:r w:rsidRPr="00F86BA7">
        <w:rPr>
          <w:lang w:val="en-US"/>
        </w:rPr>
        <w:t xml:space="preserve">© </w:t>
      </w:r>
      <w:r>
        <w:rPr>
          <w:lang w:val="en-US"/>
        </w:rPr>
        <w:t xml:space="preserve">Sebastian Schuhbeck, </w:t>
      </w:r>
      <w:hyperlink r:id="rId7" w:history="1">
        <w:r w:rsidRPr="002816D3">
          <w:rPr>
            <w:rStyle w:val="Hyperlink"/>
            <w:lang w:val="en-US"/>
          </w:rPr>
          <w:t>www.schuhbeck.info/sprechblasen.htm</w:t>
        </w:r>
      </w:hyperlink>
      <w:r>
        <w:rPr>
          <w:lang w:val="en-US"/>
        </w:rPr>
        <w:t xml:space="preserve"> </w:t>
      </w:r>
    </w:p>
    <w:sectPr w:rsidR="00F86BA7" w:rsidRPr="00F86BA7" w:rsidSect="000617DD">
      <w:pgSz w:w="11907" w:h="8391" w:orient="landscape" w:code="11"/>
      <w:pgMar w:top="567" w:right="720" w:bottom="567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362031"/>
    <w:multiLevelType w:val="multilevel"/>
    <w:tmpl w:val="D9366A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F7E"/>
    <w:rsid w:val="00004446"/>
    <w:rsid w:val="00023F9F"/>
    <w:rsid w:val="0002490C"/>
    <w:rsid w:val="00024FEF"/>
    <w:rsid w:val="000275E3"/>
    <w:rsid w:val="000317B7"/>
    <w:rsid w:val="00042427"/>
    <w:rsid w:val="0005066B"/>
    <w:rsid w:val="000617DD"/>
    <w:rsid w:val="000912FC"/>
    <w:rsid w:val="000A39BC"/>
    <w:rsid w:val="000C2E4D"/>
    <w:rsid w:val="000D17D4"/>
    <w:rsid w:val="000D20C3"/>
    <w:rsid w:val="000D6244"/>
    <w:rsid w:val="000E29C3"/>
    <w:rsid w:val="000E5D88"/>
    <w:rsid w:val="0011070A"/>
    <w:rsid w:val="00112B71"/>
    <w:rsid w:val="0011686A"/>
    <w:rsid w:val="00116B40"/>
    <w:rsid w:val="00132345"/>
    <w:rsid w:val="00134971"/>
    <w:rsid w:val="001349A8"/>
    <w:rsid w:val="00141F7E"/>
    <w:rsid w:val="00153A4C"/>
    <w:rsid w:val="001609AF"/>
    <w:rsid w:val="00174CFF"/>
    <w:rsid w:val="0017651A"/>
    <w:rsid w:val="00193165"/>
    <w:rsid w:val="001A4041"/>
    <w:rsid w:val="001B7A43"/>
    <w:rsid w:val="001C3B48"/>
    <w:rsid w:val="001C649F"/>
    <w:rsid w:val="001D0634"/>
    <w:rsid w:val="001D3C88"/>
    <w:rsid w:val="001D7265"/>
    <w:rsid w:val="001F45F5"/>
    <w:rsid w:val="001F5137"/>
    <w:rsid w:val="00233FE2"/>
    <w:rsid w:val="00234951"/>
    <w:rsid w:val="00236A7A"/>
    <w:rsid w:val="00241FB6"/>
    <w:rsid w:val="0025146D"/>
    <w:rsid w:val="002619A5"/>
    <w:rsid w:val="0027022B"/>
    <w:rsid w:val="00276396"/>
    <w:rsid w:val="0028336A"/>
    <w:rsid w:val="002869F4"/>
    <w:rsid w:val="00293BD7"/>
    <w:rsid w:val="002C4D63"/>
    <w:rsid w:val="002F2A60"/>
    <w:rsid w:val="00342657"/>
    <w:rsid w:val="00352E6B"/>
    <w:rsid w:val="0035475C"/>
    <w:rsid w:val="00372E31"/>
    <w:rsid w:val="00396DEE"/>
    <w:rsid w:val="00397A42"/>
    <w:rsid w:val="003A32AA"/>
    <w:rsid w:val="004113A8"/>
    <w:rsid w:val="004163D8"/>
    <w:rsid w:val="0047586E"/>
    <w:rsid w:val="004765E8"/>
    <w:rsid w:val="00482BF8"/>
    <w:rsid w:val="004844A0"/>
    <w:rsid w:val="00487B62"/>
    <w:rsid w:val="00493BF5"/>
    <w:rsid w:val="004A2B30"/>
    <w:rsid w:val="004A5C8F"/>
    <w:rsid w:val="004B1C3F"/>
    <w:rsid w:val="004F3B19"/>
    <w:rsid w:val="004F4FCC"/>
    <w:rsid w:val="005009C5"/>
    <w:rsid w:val="0051196E"/>
    <w:rsid w:val="00532FF2"/>
    <w:rsid w:val="00533A06"/>
    <w:rsid w:val="005405C4"/>
    <w:rsid w:val="005463DF"/>
    <w:rsid w:val="00573798"/>
    <w:rsid w:val="00583A7C"/>
    <w:rsid w:val="005861A3"/>
    <w:rsid w:val="00592701"/>
    <w:rsid w:val="00592D6B"/>
    <w:rsid w:val="00594934"/>
    <w:rsid w:val="005B4BAB"/>
    <w:rsid w:val="0060058B"/>
    <w:rsid w:val="0062389C"/>
    <w:rsid w:val="00623D64"/>
    <w:rsid w:val="00625998"/>
    <w:rsid w:val="00631EC2"/>
    <w:rsid w:val="00632E68"/>
    <w:rsid w:val="00636204"/>
    <w:rsid w:val="006451DD"/>
    <w:rsid w:val="0065110E"/>
    <w:rsid w:val="00654E9A"/>
    <w:rsid w:val="00656D4D"/>
    <w:rsid w:val="006574BA"/>
    <w:rsid w:val="006945D9"/>
    <w:rsid w:val="00695EA5"/>
    <w:rsid w:val="006B3E72"/>
    <w:rsid w:val="006C629A"/>
    <w:rsid w:val="006E612E"/>
    <w:rsid w:val="006E6E33"/>
    <w:rsid w:val="007156F5"/>
    <w:rsid w:val="00715CFC"/>
    <w:rsid w:val="0072186E"/>
    <w:rsid w:val="00725A97"/>
    <w:rsid w:val="007273C7"/>
    <w:rsid w:val="0073420D"/>
    <w:rsid w:val="0074626D"/>
    <w:rsid w:val="00747B36"/>
    <w:rsid w:val="007529C7"/>
    <w:rsid w:val="0076156F"/>
    <w:rsid w:val="007627DE"/>
    <w:rsid w:val="00771A55"/>
    <w:rsid w:val="00777E6F"/>
    <w:rsid w:val="00782C87"/>
    <w:rsid w:val="007B5DEC"/>
    <w:rsid w:val="007B7CE3"/>
    <w:rsid w:val="007C3446"/>
    <w:rsid w:val="007D0CAB"/>
    <w:rsid w:val="007E1B0C"/>
    <w:rsid w:val="007F1324"/>
    <w:rsid w:val="008077C7"/>
    <w:rsid w:val="008102CC"/>
    <w:rsid w:val="00815EE8"/>
    <w:rsid w:val="00835670"/>
    <w:rsid w:val="008376BA"/>
    <w:rsid w:val="0084014B"/>
    <w:rsid w:val="00866301"/>
    <w:rsid w:val="00887BAA"/>
    <w:rsid w:val="00887D6D"/>
    <w:rsid w:val="008B7D24"/>
    <w:rsid w:val="008C0237"/>
    <w:rsid w:val="008D2854"/>
    <w:rsid w:val="008D4E80"/>
    <w:rsid w:val="008E5EC1"/>
    <w:rsid w:val="008F7AB8"/>
    <w:rsid w:val="00950175"/>
    <w:rsid w:val="00985CE7"/>
    <w:rsid w:val="00993DFD"/>
    <w:rsid w:val="009D47F2"/>
    <w:rsid w:val="009E4AB5"/>
    <w:rsid w:val="00A159CF"/>
    <w:rsid w:val="00A20C81"/>
    <w:rsid w:val="00A4119D"/>
    <w:rsid w:val="00A4708E"/>
    <w:rsid w:val="00A50DA7"/>
    <w:rsid w:val="00A53964"/>
    <w:rsid w:val="00A60FFD"/>
    <w:rsid w:val="00A73950"/>
    <w:rsid w:val="00A9179D"/>
    <w:rsid w:val="00A9390E"/>
    <w:rsid w:val="00AB3A4C"/>
    <w:rsid w:val="00AB51E2"/>
    <w:rsid w:val="00AB6117"/>
    <w:rsid w:val="00AC3972"/>
    <w:rsid w:val="00AC3FC3"/>
    <w:rsid w:val="00AD1A86"/>
    <w:rsid w:val="00AE5F2B"/>
    <w:rsid w:val="00B07A46"/>
    <w:rsid w:val="00B266CA"/>
    <w:rsid w:val="00B3747B"/>
    <w:rsid w:val="00B55DFE"/>
    <w:rsid w:val="00B84991"/>
    <w:rsid w:val="00BB4353"/>
    <w:rsid w:val="00BB58C0"/>
    <w:rsid w:val="00BD1A98"/>
    <w:rsid w:val="00BD582B"/>
    <w:rsid w:val="00BD6FD3"/>
    <w:rsid w:val="00C17DAB"/>
    <w:rsid w:val="00C208BE"/>
    <w:rsid w:val="00C430FF"/>
    <w:rsid w:val="00C611FA"/>
    <w:rsid w:val="00C64E87"/>
    <w:rsid w:val="00C73B1C"/>
    <w:rsid w:val="00C75B71"/>
    <w:rsid w:val="00C83395"/>
    <w:rsid w:val="00C97F1A"/>
    <w:rsid w:val="00CA0CE6"/>
    <w:rsid w:val="00CB51EE"/>
    <w:rsid w:val="00CD62D5"/>
    <w:rsid w:val="00CE28FC"/>
    <w:rsid w:val="00CF1DB3"/>
    <w:rsid w:val="00D048EC"/>
    <w:rsid w:val="00D122AD"/>
    <w:rsid w:val="00D5190B"/>
    <w:rsid w:val="00D62602"/>
    <w:rsid w:val="00D64265"/>
    <w:rsid w:val="00D808B6"/>
    <w:rsid w:val="00D841BA"/>
    <w:rsid w:val="00D856ED"/>
    <w:rsid w:val="00D96616"/>
    <w:rsid w:val="00DA3E69"/>
    <w:rsid w:val="00DB1995"/>
    <w:rsid w:val="00DC6839"/>
    <w:rsid w:val="00E43F68"/>
    <w:rsid w:val="00E46BB1"/>
    <w:rsid w:val="00E569D6"/>
    <w:rsid w:val="00E82C74"/>
    <w:rsid w:val="00E86AEF"/>
    <w:rsid w:val="00EA22F7"/>
    <w:rsid w:val="00EC3D43"/>
    <w:rsid w:val="00EC64C1"/>
    <w:rsid w:val="00ED1EB6"/>
    <w:rsid w:val="00EE3463"/>
    <w:rsid w:val="00EF3252"/>
    <w:rsid w:val="00F1243E"/>
    <w:rsid w:val="00F22422"/>
    <w:rsid w:val="00F54B1E"/>
    <w:rsid w:val="00F60DA7"/>
    <w:rsid w:val="00F70D81"/>
    <w:rsid w:val="00F86BA7"/>
    <w:rsid w:val="00FB6A4F"/>
    <w:rsid w:val="00FE577F"/>
    <w:rsid w:val="00FF3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352E6B"/>
  </w:style>
  <w:style w:type="paragraph" w:styleId="berschrift1">
    <w:name w:val="heading 1"/>
    <w:basedOn w:val="Standard"/>
    <w:next w:val="Standard"/>
    <w:link w:val="berschrift1Zchn"/>
    <w:qFormat/>
    <w:rsid w:val="001609AF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berschrift2">
    <w:name w:val="heading 2"/>
    <w:basedOn w:val="Standard"/>
    <w:next w:val="Standard"/>
    <w:link w:val="berschrift2Zchn"/>
    <w:qFormat/>
    <w:rsid w:val="001609AF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berschrift3">
    <w:name w:val="heading 3"/>
    <w:basedOn w:val="Standard"/>
    <w:next w:val="Standard"/>
    <w:link w:val="berschrift3Zchn"/>
    <w:qFormat/>
    <w:rsid w:val="001609AF"/>
    <w:pPr>
      <w:keepNext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link w:val="berschrift4Zchn"/>
    <w:qFormat/>
    <w:rsid w:val="001609AF"/>
    <w:pPr>
      <w:keepNext/>
      <w:jc w:val="center"/>
      <w:outlineLvl w:val="3"/>
    </w:pPr>
    <w:rPr>
      <w:rFonts w:ascii="Arial" w:hAnsi="Arial"/>
      <w:b/>
      <w:color w:val="0000FF"/>
      <w:sz w:val="7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Zeilennummer">
    <w:name w:val="line number"/>
    <w:basedOn w:val="Absatz-Standardschriftart"/>
    <w:rsid w:val="00153A4C"/>
    <w:rPr>
      <w:sz w:val="18"/>
    </w:rPr>
  </w:style>
  <w:style w:type="character" w:customStyle="1" w:styleId="berschrift1Zchn">
    <w:name w:val="Überschrift 1 Zchn"/>
    <w:basedOn w:val="Absatz-Standardschriftart"/>
    <w:link w:val="berschrift1"/>
    <w:rsid w:val="001609AF"/>
    <w:rPr>
      <w:rFonts w:ascii="Arial" w:hAnsi="Arial"/>
      <w:b/>
      <w:kern w:val="28"/>
      <w:sz w:val="28"/>
    </w:rPr>
  </w:style>
  <w:style w:type="character" w:customStyle="1" w:styleId="berschrift2Zchn">
    <w:name w:val="Überschrift 2 Zchn"/>
    <w:basedOn w:val="Absatz-Standardschriftart"/>
    <w:link w:val="berschrift2"/>
    <w:rsid w:val="001609AF"/>
    <w:rPr>
      <w:rFonts w:ascii="Arial" w:hAnsi="Arial"/>
      <w:b/>
      <w:i/>
      <w:sz w:val="24"/>
    </w:rPr>
  </w:style>
  <w:style w:type="character" w:customStyle="1" w:styleId="berschrift3Zchn">
    <w:name w:val="Überschrift 3 Zchn"/>
    <w:link w:val="berschrift3"/>
    <w:rsid w:val="001609AF"/>
    <w:rPr>
      <w:b/>
      <w:sz w:val="24"/>
    </w:rPr>
  </w:style>
  <w:style w:type="character" w:customStyle="1" w:styleId="berschrift4Zchn">
    <w:name w:val="Überschrift 4 Zchn"/>
    <w:link w:val="berschrift4"/>
    <w:rsid w:val="001609AF"/>
    <w:rPr>
      <w:rFonts w:ascii="Arial" w:hAnsi="Arial"/>
      <w:b/>
      <w:color w:val="0000FF"/>
      <w:sz w:val="72"/>
    </w:rPr>
  </w:style>
  <w:style w:type="paragraph" w:styleId="Beschriftung">
    <w:name w:val="caption"/>
    <w:basedOn w:val="Standard"/>
    <w:next w:val="Standard"/>
    <w:qFormat/>
    <w:rsid w:val="001609AF"/>
    <w:pPr>
      <w:spacing w:before="120" w:after="120"/>
    </w:pPr>
    <w:rPr>
      <w:b/>
      <w:bCs/>
    </w:rPr>
  </w:style>
  <w:style w:type="paragraph" w:styleId="Sprechblasentext">
    <w:name w:val="Balloon Text"/>
    <w:basedOn w:val="Standard"/>
    <w:link w:val="SprechblasentextZchn"/>
    <w:rsid w:val="00141F7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41F7E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F86BA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352E6B"/>
  </w:style>
  <w:style w:type="paragraph" w:styleId="berschrift1">
    <w:name w:val="heading 1"/>
    <w:basedOn w:val="Standard"/>
    <w:next w:val="Standard"/>
    <w:link w:val="berschrift1Zchn"/>
    <w:qFormat/>
    <w:rsid w:val="001609AF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berschrift2">
    <w:name w:val="heading 2"/>
    <w:basedOn w:val="Standard"/>
    <w:next w:val="Standard"/>
    <w:link w:val="berschrift2Zchn"/>
    <w:qFormat/>
    <w:rsid w:val="001609AF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berschrift3">
    <w:name w:val="heading 3"/>
    <w:basedOn w:val="Standard"/>
    <w:next w:val="Standard"/>
    <w:link w:val="berschrift3Zchn"/>
    <w:qFormat/>
    <w:rsid w:val="001609AF"/>
    <w:pPr>
      <w:keepNext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link w:val="berschrift4Zchn"/>
    <w:qFormat/>
    <w:rsid w:val="001609AF"/>
    <w:pPr>
      <w:keepNext/>
      <w:jc w:val="center"/>
      <w:outlineLvl w:val="3"/>
    </w:pPr>
    <w:rPr>
      <w:rFonts w:ascii="Arial" w:hAnsi="Arial"/>
      <w:b/>
      <w:color w:val="0000FF"/>
      <w:sz w:val="7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Zeilennummer">
    <w:name w:val="line number"/>
    <w:basedOn w:val="Absatz-Standardschriftart"/>
    <w:rsid w:val="00153A4C"/>
    <w:rPr>
      <w:sz w:val="18"/>
    </w:rPr>
  </w:style>
  <w:style w:type="character" w:customStyle="1" w:styleId="berschrift1Zchn">
    <w:name w:val="Überschrift 1 Zchn"/>
    <w:basedOn w:val="Absatz-Standardschriftart"/>
    <w:link w:val="berschrift1"/>
    <w:rsid w:val="001609AF"/>
    <w:rPr>
      <w:rFonts w:ascii="Arial" w:hAnsi="Arial"/>
      <w:b/>
      <w:kern w:val="28"/>
      <w:sz w:val="28"/>
    </w:rPr>
  </w:style>
  <w:style w:type="character" w:customStyle="1" w:styleId="berschrift2Zchn">
    <w:name w:val="Überschrift 2 Zchn"/>
    <w:basedOn w:val="Absatz-Standardschriftart"/>
    <w:link w:val="berschrift2"/>
    <w:rsid w:val="001609AF"/>
    <w:rPr>
      <w:rFonts w:ascii="Arial" w:hAnsi="Arial"/>
      <w:b/>
      <w:i/>
      <w:sz w:val="24"/>
    </w:rPr>
  </w:style>
  <w:style w:type="character" w:customStyle="1" w:styleId="berschrift3Zchn">
    <w:name w:val="Überschrift 3 Zchn"/>
    <w:link w:val="berschrift3"/>
    <w:rsid w:val="001609AF"/>
    <w:rPr>
      <w:b/>
      <w:sz w:val="24"/>
    </w:rPr>
  </w:style>
  <w:style w:type="character" w:customStyle="1" w:styleId="berschrift4Zchn">
    <w:name w:val="Überschrift 4 Zchn"/>
    <w:link w:val="berschrift4"/>
    <w:rsid w:val="001609AF"/>
    <w:rPr>
      <w:rFonts w:ascii="Arial" w:hAnsi="Arial"/>
      <w:b/>
      <w:color w:val="0000FF"/>
      <w:sz w:val="72"/>
    </w:rPr>
  </w:style>
  <w:style w:type="paragraph" w:styleId="Beschriftung">
    <w:name w:val="caption"/>
    <w:basedOn w:val="Standard"/>
    <w:next w:val="Standard"/>
    <w:qFormat/>
    <w:rsid w:val="001609AF"/>
    <w:pPr>
      <w:spacing w:before="120" w:after="120"/>
    </w:pPr>
    <w:rPr>
      <w:b/>
      <w:bCs/>
    </w:rPr>
  </w:style>
  <w:style w:type="paragraph" w:styleId="Sprechblasentext">
    <w:name w:val="Balloon Text"/>
    <w:basedOn w:val="Standard"/>
    <w:link w:val="SprechblasentextZchn"/>
    <w:rsid w:val="00141F7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41F7E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F86B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chuhbeck.info/sprechblasen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</dc:creator>
  <cp:lastModifiedBy>ws</cp:lastModifiedBy>
  <cp:revision>2</cp:revision>
  <dcterms:created xsi:type="dcterms:W3CDTF">2015-04-16T08:50:00Z</dcterms:created>
  <dcterms:modified xsi:type="dcterms:W3CDTF">2015-04-16T08:50:00Z</dcterms:modified>
</cp:coreProperties>
</file>