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DA9" w:rsidRPr="00315CDD" w:rsidRDefault="00165DA9" w:rsidP="007D5778">
      <w:pPr>
        <w:rPr>
          <w:rFonts w:ascii="Arial" w:hAnsi="Arial" w:cs="Arial"/>
          <w:b/>
          <w:color w:val="0070C0"/>
          <w:sz w:val="28"/>
          <w:szCs w:val="28"/>
        </w:rPr>
      </w:pPr>
      <w:r w:rsidRPr="00315CDD">
        <w:rPr>
          <w:rFonts w:ascii="Arial" w:hAnsi="Arial" w:cs="Arial"/>
          <w:b/>
          <w:color w:val="0070C0"/>
          <w:sz w:val="28"/>
          <w:szCs w:val="28"/>
        </w:rPr>
        <w:t xml:space="preserve">W-Seminar </w:t>
      </w:r>
      <w:r w:rsidR="00315CDD" w:rsidRPr="00315CDD">
        <w:rPr>
          <w:rFonts w:ascii="Arial" w:hAnsi="Arial" w:cs="Arial"/>
          <w:b/>
          <w:color w:val="0070C0"/>
          <w:sz w:val="28"/>
          <w:szCs w:val="28"/>
        </w:rPr>
        <w:t>XYZ</w:t>
      </w:r>
    </w:p>
    <w:p w:rsidR="00165DA9" w:rsidRPr="00315CDD" w:rsidRDefault="00165DA9" w:rsidP="00165DA9">
      <w:pPr>
        <w:pStyle w:val="Untertitel"/>
        <w:rPr>
          <w:rFonts w:ascii="Arial" w:hAnsi="Arial" w:cs="Arial"/>
        </w:rPr>
      </w:pPr>
      <w:r w:rsidRPr="00315CDD">
        <w:rPr>
          <w:rFonts w:ascii="Arial" w:hAnsi="Arial" w:cs="Arial"/>
        </w:rPr>
        <w:t>List</w:t>
      </w:r>
      <w:r w:rsidR="00315CDD" w:rsidRPr="00315CDD">
        <w:rPr>
          <w:rFonts w:ascii="Arial" w:hAnsi="Arial" w:cs="Arial"/>
        </w:rPr>
        <w:t>e der Seminararbeiten</w:t>
      </w:r>
      <w:r w:rsidR="00D4713F" w:rsidRPr="00315CDD">
        <w:rPr>
          <w:rFonts w:ascii="Arial" w:hAnsi="Arial" w:cs="Arial"/>
        </w:rPr>
        <w:t xml:space="preserve"> </w:t>
      </w:r>
      <w:r w:rsidR="00315CDD">
        <w:rPr>
          <w:rFonts w:ascii="Arial" w:hAnsi="Arial" w:cs="Arial"/>
        </w:rPr>
        <w:t>und</w:t>
      </w:r>
      <w:bookmarkStart w:id="0" w:name="_GoBack"/>
      <w:bookmarkEnd w:id="0"/>
      <w:r w:rsidR="00D4713F" w:rsidRPr="00315CDD">
        <w:rPr>
          <w:rFonts w:ascii="Arial" w:hAnsi="Arial" w:cs="Arial"/>
        </w:rPr>
        <w:t xml:space="preserve"> Abgabekontrollliste</w:t>
      </w:r>
    </w:p>
    <w:p w:rsidR="00165DA9" w:rsidRPr="00315CDD" w:rsidRDefault="00165DA9"/>
    <w:tbl>
      <w:tblPr>
        <w:tblStyle w:val="Tabellenraster"/>
        <w:tblW w:w="15812" w:type="dxa"/>
        <w:tblInd w:w="-318" w:type="dxa"/>
        <w:tblLook w:val="04A0" w:firstRow="1" w:lastRow="0" w:firstColumn="1" w:lastColumn="0" w:noHBand="0" w:noVBand="1"/>
      </w:tblPr>
      <w:tblGrid>
        <w:gridCol w:w="1748"/>
        <w:gridCol w:w="4430"/>
        <w:gridCol w:w="1272"/>
        <w:gridCol w:w="817"/>
        <w:gridCol w:w="980"/>
        <w:gridCol w:w="835"/>
        <w:gridCol w:w="1152"/>
        <w:gridCol w:w="996"/>
        <w:gridCol w:w="1018"/>
        <w:gridCol w:w="1541"/>
        <w:gridCol w:w="1023"/>
      </w:tblGrid>
      <w:tr w:rsidR="00315CDD" w:rsidRPr="00315CDD" w:rsidTr="00315CDD">
        <w:tc>
          <w:tcPr>
            <w:tcW w:w="1763" w:type="dxa"/>
          </w:tcPr>
          <w:p w:rsidR="00315CDD" w:rsidRPr="00315CDD" w:rsidRDefault="00315CDD" w:rsidP="00D4713F">
            <w:pPr>
              <w:rPr>
                <w:rFonts w:ascii="Arial" w:hAnsi="Arial" w:cs="Arial"/>
                <w:b/>
                <w:sz w:val="22"/>
              </w:rPr>
            </w:pPr>
            <w:r w:rsidRPr="00315CDD">
              <w:rPr>
                <w:rFonts w:ascii="Arial" w:hAnsi="Arial" w:cs="Arial"/>
                <w:b/>
                <w:sz w:val="22"/>
              </w:rPr>
              <w:t xml:space="preserve">Name </w:t>
            </w:r>
          </w:p>
        </w:tc>
        <w:tc>
          <w:tcPr>
            <w:tcW w:w="4475" w:type="dxa"/>
          </w:tcPr>
          <w:p w:rsidR="00315CDD" w:rsidRPr="00315CDD" w:rsidRDefault="00315CDD" w:rsidP="00165DA9">
            <w:pPr>
              <w:rPr>
                <w:rFonts w:ascii="Arial" w:hAnsi="Arial" w:cs="Arial"/>
                <w:b/>
                <w:sz w:val="22"/>
              </w:rPr>
            </w:pPr>
            <w:r w:rsidRPr="00315CDD">
              <w:rPr>
                <w:rFonts w:ascii="Arial" w:hAnsi="Arial" w:cs="Arial"/>
                <w:b/>
                <w:sz w:val="22"/>
              </w:rPr>
              <w:t>Thema der Seminararbeit</w:t>
            </w:r>
          </w:p>
          <w:p w:rsidR="00315CDD" w:rsidRPr="00315CDD" w:rsidRDefault="00315CDD" w:rsidP="00165DA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4" w:type="dxa"/>
          </w:tcPr>
          <w:p w:rsidR="00315CDD" w:rsidRPr="00315CDD" w:rsidRDefault="00315CDD" w:rsidP="00165DA9">
            <w:pPr>
              <w:rPr>
                <w:rFonts w:ascii="Arial" w:hAnsi="Arial" w:cs="Arial"/>
                <w:b/>
                <w:sz w:val="20"/>
              </w:rPr>
            </w:pPr>
            <w:r w:rsidRPr="00315CDD">
              <w:rPr>
                <w:rFonts w:ascii="Arial" w:hAnsi="Arial" w:cs="Arial"/>
                <w:b/>
                <w:sz w:val="20"/>
              </w:rPr>
              <w:t>Gliederung</w:t>
            </w:r>
          </w:p>
        </w:tc>
        <w:tc>
          <w:tcPr>
            <w:tcW w:w="817" w:type="dxa"/>
          </w:tcPr>
          <w:p w:rsidR="00315CDD" w:rsidRPr="00315CDD" w:rsidRDefault="00315CDD" w:rsidP="00407C5F">
            <w:pPr>
              <w:rPr>
                <w:rFonts w:ascii="Arial" w:hAnsi="Arial" w:cs="Arial"/>
                <w:b/>
                <w:sz w:val="20"/>
              </w:rPr>
            </w:pPr>
            <w:r w:rsidRPr="00315CDD">
              <w:rPr>
                <w:rFonts w:ascii="Arial" w:hAnsi="Arial" w:cs="Arial"/>
                <w:b/>
                <w:sz w:val="20"/>
              </w:rPr>
              <w:t>Erste Seiten</w:t>
            </w:r>
          </w:p>
        </w:tc>
        <w:tc>
          <w:tcPr>
            <w:tcW w:w="985" w:type="dxa"/>
          </w:tcPr>
          <w:p w:rsidR="00315CDD" w:rsidRPr="00315CDD" w:rsidRDefault="00315CDD" w:rsidP="00407C5F">
            <w:pPr>
              <w:rPr>
                <w:rFonts w:ascii="Arial" w:hAnsi="Arial" w:cs="Arial"/>
                <w:b/>
                <w:sz w:val="20"/>
              </w:rPr>
            </w:pPr>
            <w:r w:rsidRPr="00315CDD">
              <w:rPr>
                <w:rFonts w:ascii="Arial" w:hAnsi="Arial" w:cs="Arial"/>
                <w:b/>
                <w:sz w:val="20"/>
              </w:rPr>
              <w:t>Q&amp;A 1</w:t>
            </w:r>
          </w:p>
        </w:tc>
        <w:tc>
          <w:tcPr>
            <w:tcW w:w="838" w:type="dxa"/>
          </w:tcPr>
          <w:p w:rsidR="00315CDD" w:rsidRPr="00315CDD" w:rsidRDefault="00315CDD" w:rsidP="00407C5F">
            <w:pPr>
              <w:rPr>
                <w:rFonts w:ascii="Arial" w:hAnsi="Arial" w:cs="Arial"/>
                <w:b/>
                <w:sz w:val="20"/>
              </w:rPr>
            </w:pPr>
            <w:r w:rsidRPr="00315CDD">
              <w:rPr>
                <w:rFonts w:ascii="Arial" w:hAnsi="Arial" w:cs="Arial"/>
                <w:b/>
                <w:sz w:val="20"/>
              </w:rPr>
              <w:t>Q&amp;A 2</w:t>
            </w:r>
          </w:p>
        </w:tc>
        <w:tc>
          <w:tcPr>
            <w:tcW w:w="1153" w:type="dxa"/>
          </w:tcPr>
          <w:p w:rsidR="00315CDD" w:rsidRPr="00315CDD" w:rsidRDefault="00315CDD" w:rsidP="00407C5F">
            <w:pPr>
              <w:rPr>
                <w:rFonts w:ascii="Arial" w:hAnsi="Arial" w:cs="Arial"/>
                <w:b/>
                <w:sz w:val="20"/>
              </w:rPr>
            </w:pPr>
            <w:r w:rsidRPr="00315CDD">
              <w:rPr>
                <w:rFonts w:ascii="Arial" w:hAnsi="Arial" w:cs="Arial"/>
                <w:b/>
                <w:sz w:val="20"/>
              </w:rPr>
              <w:t>Arbeit</w:t>
            </w:r>
          </w:p>
          <w:p w:rsidR="00315CDD" w:rsidRPr="00315CDD" w:rsidRDefault="00315CDD" w:rsidP="00407C5F">
            <w:pPr>
              <w:rPr>
                <w:rFonts w:ascii="Arial" w:hAnsi="Arial" w:cs="Arial"/>
                <w:b/>
                <w:sz w:val="20"/>
              </w:rPr>
            </w:pPr>
            <w:r w:rsidRPr="00315CDD">
              <w:rPr>
                <w:rFonts w:ascii="Arial" w:hAnsi="Arial" w:cs="Arial"/>
                <w:b/>
                <w:sz w:val="20"/>
              </w:rPr>
              <w:t>gedruckt</w:t>
            </w:r>
          </w:p>
        </w:tc>
        <w:tc>
          <w:tcPr>
            <w:tcW w:w="999" w:type="dxa"/>
          </w:tcPr>
          <w:p w:rsidR="00315CDD" w:rsidRPr="00315CDD" w:rsidRDefault="00315CDD" w:rsidP="00A101F3">
            <w:pPr>
              <w:rPr>
                <w:rFonts w:ascii="Arial" w:hAnsi="Arial" w:cs="Arial"/>
                <w:b/>
                <w:sz w:val="20"/>
              </w:rPr>
            </w:pPr>
            <w:r w:rsidRPr="00315CDD">
              <w:rPr>
                <w:rFonts w:ascii="Arial" w:hAnsi="Arial" w:cs="Arial"/>
                <w:b/>
                <w:sz w:val="20"/>
              </w:rPr>
              <w:t>Arbeit</w:t>
            </w:r>
          </w:p>
          <w:p w:rsidR="00315CDD" w:rsidRPr="00315CDD" w:rsidRDefault="00315CDD" w:rsidP="00A101F3">
            <w:pPr>
              <w:rPr>
                <w:rFonts w:ascii="Arial" w:hAnsi="Arial" w:cs="Arial"/>
                <w:b/>
                <w:sz w:val="20"/>
              </w:rPr>
            </w:pPr>
            <w:r w:rsidRPr="00315CDD">
              <w:rPr>
                <w:rFonts w:ascii="Arial" w:hAnsi="Arial" w:cs="Arial"/>
                <w:b/>
                <w:sz w:val="20"/>
              </w:rPr>
              <w:t>digital</w:t>
            </w:r>
          </w:p>
        </w:tc>
        <w:tc>
          <w:tcPr>
            <w:tcW w:w="1019" w:type="dxa"/>
          </w:tcPr>
          <w:p w:rsidR="00315CDD" w:rsidRPr="00315CDD" w:rsidRDefault="00315CDD" w:rsidP="00407C5F">
            <w:pPr>
              <w:rPr>
                <w:rFonts w:ascii="Arial" w:hAnsi="Arial" w:cs="Arial"/>
                <w:b/>
                <w:sz w:val="20"/>
              </w:rPr>
            </w:pPr>
            <w:r w:rsidRPr="00315CDD">
              <w:rPr>
                <w:rFonts w:ascii="Arial" w:hAnsi="Arial" w:cs="Arial"/>
                <w:b/>
                <w:sz w:val="20"/>
              </w:rPr>
              <w:t>WWW-Quellen</w:t>
            </w:r>
          </w:p>
        </w:tc>
        <w:tc>
          <w:tcPr>
            <w:tcW w:w="1543" w:type="dxa"/>
          </w:tcPr>
          <w:p w:rsidR="00315CDD" w:rsidRPr="00315CDD" w:rsidRDefault="00315CDD" w:rsidP="00165DA9">
            <w:pPr>
              <w:rPr>
                <w:rFonts w:ascii="Arial" w:hAnsi="Arial" w:cs="Arial"/>
                <w:b/>
                <w:sz w:val="20"/>
              </w:rPr>
            </w:pPr>
            <w:r w:rsidRPr="00315CDD">
              <w:rPr>
                <w:rFonts w:ascii="Arial" w:hAnsi="Arial" w:cs="Arial"/>
                <w:b/>
                <w:sz w:val="20"/>
              </w:rPr>
              <w:t>Präsentation</w:t>
            </w:r>
          </w:p>
          <w:p w:rsidR="00315CDD" w:rsidRPr="00315CDD" w:rsidRDefault="00315CDD" w:rsidP="00165DA9">
            <w:pPr>
              <w:rPr>
                <w:rFonts w:ascii="Arial" w:hAnsi="Arial" w:cs="Arial"/>
                <w:b/>
                <w:sz w:val="20"/>
              </w:rPr>
            </w:pPr>
            <w:r w:rsidRPr="00315CDD">
              <w:rPr>
                <w:rFonts w:ascii="Arial" w:hAnsi="Arial" w:cs="Arial"/>
                <w:b/>
                <w:sz w:val="20"/>
              </w:rPr>
              <w:t>Datum</w:t>
            </w:r>
          </w:p>
        </w:tc>
        <w:tc>
          <w:tcPr>
            <w:tcW w:w="1026" w:type="dxa"/>
          </w:tcPr>
          <w:p w:rsidR="00315CDD" w:rsidRPr="00315CDD" w:rsidRDefault="00315CDD" w:rsidP="00165DA9">
            <w:pPr>
              <w:rPr>
                <w:rFonts w:ascii="Arial" w:hAnsi="Arial" w:cs="Arial"/>
                <w:b/>
                <w:sz w:val="20"/>
              </w:rPr>
            </w:pPr>
            <w:proofErr w:type="spellStart"/>
            <w:r w:rsidRPr="00315CDD">
              <w:rPr>
                <w:rFonts w:ascii="Arial" w:hAnsi="Arial" w:cs="Arial"/>
                <w:b/>
                <w:sz w:val="20"/>
              </w:rPr>
              <w:t>Mündl</w:t>
            </w:r>
            <w:proofErr w:type="spellEnd"/>
            <w:r w:rsidRPr="00315CDD">
              <w:rPr>
                <w:rFonts w:ascii="Arial" w:hAnsi="Arial" w:cs="Arial"/>
                <w:b/>
                <w:sz w:val="20"/>
              </w:rPr>
              <w:t>. Prüf.</w:t>
            </w:r>
          </w:p>
        </w:tc>
      </w:tr>
      <w:tr w:rsidR="00315CDD" w:rsidRPr="00407C5F" w:rsidTr="00315CDD">
        <w:trPr>
          <w:trHeight w:val="566"/>
        </w:trPr>
        <w:tc>
          <w:tcPr>
            <w:tcW w:w="1763" w:type="dxa"/>
          </w:tcPr>
          <w:p w:rsidR="00315CDD" w:rsidRPr="00A75CD9" w:rsidRDefault="00315CDD" w:rsidP="003B5376">
            <w:pPr>
              <w:pStyle w:val="Listenabsatz"/>
              <w:numPr>
                <w:ilvl w:val="0"/>
                <w:numId w:val="2"/>
              </w:numPr>
              <w:spacing w:line="360" w:lineRule="auto"/>
              <w:ind w:left="460" w:hanging="426"/>
            </w:pPr>
          </w:p>
        </w:tc>
        <w:tc>
          <w:tcPr>
            <w:tcW w:w="4475" w:type="dxa"/>
          </w:tcPr>
          <w:p w:rsidR="00315CDD" w:rsidRPr="00A75CD9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194" w:type="dxa"/>
          </w:tcPr>
          <w:p w:rsidR="00315CDD" w:rsidRPr="00A75CD9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817" w:type="dxa"/>
          </w:tcPr>
          <w:p w:rsidR="00315CDD" w:rsidRPr="00A75CD9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985" w:type="dxa"/>
          </w:tcPr>
          <w:p w:rsidR="00315CDD" w:rsidRPr="00A75CD9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838" w:type="dxa"/>
          </w:tcPr>
          <w:p w:rsidR="00315CDD" w:rsidRPr="00A75CD9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153" w:type="dxa"/>
          </w:tcPr>
          <w:p w:rsidR="00315CDD" w:rsidRPr="00A75CD9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999" w:type="dxa"/>
          </w:tcPr>
          <w:p w:rsidR="00315CDD" w:rsidRPr="00A75CD9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019" w:type="dxa"/>
          </w:tcPr>
          <w:p w:rsidR="00315CDD" w:rsidRPr="00A75CD9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43" w:type="dxa"/>
          </w:tcPr>
          <w:p w:rsidR="00315CDD" w:rsidRPr="00A75CD9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026" w:type="dxa"/>
          </w:tcPr>
          <w:p w:rsidR="00315CDD" w:rsidRPr="00A75CD9" w:rsidRDefault="00315CDD" w:rsidP="003B5376">
            <w:pPr>
              <w:spacing w:line="360" w:lineRule="auto"/>
              <w:rPr>
                <w:lang w:val="en-US"/>
              </w:rPr>
            </w:pPr>
          </w:p>
        </w:tc>
      </w:tr>
      <w:tr w:rsidR="00315CDD" w:rsidRPr="00A75CD9" w:rsidTr="00315CDD">
        <w:trPr>
          <w:trHeight w:val="566"/>
        </w:trPr>
        <w:tc>
          <w:tcPr>
            <w:tcW w:w="1763" w:type="dxa"/>
          </w:tcPr>
          <w:p w:rsidR="00315CDD" w:rsidRPr="00A75CD9" w:rsidRDefault="00315CDD" w:rsidP="003B5376">
            <w:pPr>
              <w:pStyle w:val="Listenabsatz"/>
              <w:numPr>
                <w:ilvl w:val="0"/>
                <w:numId w:val="2"/>
              </w:numPr>
              <w:spacing w:line="360" w:lineRule="auto"/>
              <w:ind w:left="460" w:hanging="426"/>
            </w:pPr>
          </w:p>
        </w:tc>
        <w:tc>
          <w:tcPr>
            <w:tcW w:w="4475" w:type="dxa"/>
          </w:tcPr>
          <w:p w:rsidR="00315CDD" w:rsidRPr="00A75CD9" w:rsidRDefault="00315CDD" w:rsidP="003B5376">
            <w:pPr>
              <w:spacing w:line="360" w:lineRule="auto"/>
            </w:pPr>
          </w:p>
        </w:tc>
        <w:tc>
          <w:tcPr>
            <w:tcW w:w="1194" w:type="dxa"/>
          </w:tcPr>
          <w:p w:rsidR="00315CDD" w:rsidRDefault="00315CDD" w:rsidP="003B5376">
            <w:pPr>
              <w:spacing w:line="360" w:lineRule="auto"/>
            </w:pPr>
          </w:p>
        </w:tc>
        <w:tc>
          <w:tcPr>
            <w:tcW w:w="817" w:type="dxa"/>
          </w:tcPr>
          <w:p w:rsidR="00315CDD" w:rsidRDefault="00315CDD" w:rsidP="003B5376">
            <w:pPr>
              <w:spacing w:line="360" w:lineRule="auto"/>
            </w:pPr>
          </w:p>
        </w:tc>
        <w:tc>
          <w:tcPr>
            <w:tcW w:w="985" w:type="dxa"/>
          </w:tcPr>
          <w:p w:rsidR="00315CDD" w:rsidRDefault="00315CDD" w:rsidP="003B5376">
            <w:pPr>
              <w:spacing w:line="360" w:lineRule="auto"/>
            </w:pPr>
          </w:p>
        </w:tc>
        <w:tc>
          <w:tcPr>
            <w:tcW w:w="838" w:type="dxa"/>
          </w:tcPr>
          <w:p w:rsidR="00315CDD" w:rsidRDefault="00315CDD" w:rsidP="003B5376">
            <w:pPr>
              <w:spacing w:line="360" w:lineRule="auto"/>
            </w:pPr>
          </w:p>
        </w:tc>
        <w:tc>
          <w:tcPr>
            <w:tcW w:w="1153" w:type="dxa"/>
          </w:tcPr>
          <w:p w:rsidR="00315CDD" w:rsidRDefault="00315CDD" w:rsidP="003B5376">
            <w:pPr>
              <w:spacing w:line="360" w:lineRule="auto"/>
            </w:pPr>
          </w:p>
        </w:tc>
        <w:tc>
          <w:tcPr>
            <w:tcW w:w="999" w:type="dxa"/>
          </w:tcPr>
          <w:p w:rsidR="00315CDD" w:rsidRDefault="00315CDD" w:rsidP="003B5376">
            <w:pPr>
              <w:spacing w:line="360" w:lineRule="auto"/>
            </w:pPr>
          </w:p>
        </w:tc>
        <w:tc>
          <w:tcPr>
            <w:tcW w:w="1019" w:type="dxa"/>
          </w:tcPr>
          <w:p w:rsidR="00315CDD" w:rsidRDefault="00315CDD" w:rsidP="003B5376">
            <w:pPr>
              <w:spacing w:line="360" w:lineRule="auto"/>
            </w:pPr>
          </w:p>
        </w:tc>
        <w:tc>
          <w:tcPr>
            <w:tcW w:w="1543" w:type="dxa"/>
          </w:tcPr>
          <w:p w:rsidR="00315CDD" w:rsidRDefault="00315CDD" w:rsidP="003B5376">
            <w:pPr>
              <w:spacing w:line="360" w:lineRule="auto"/>
            </w:pPr>
          </w:p>
        </w:tc>
        <w:tc>
          <w:tcPr>
            <w:tcW w:w="1026" w:type="dxa"/>
          </w:tcPr>
          <w:p w:rsidR="00315CDD" w:rsidRDefault="00315CDD" w:rsidP="003B5376">
            <w:pPr>
              <w:spacing w:line="360" w:lineRule="auto"/>
            </w:pPr>
          </w:p>
        </w:tc>
      </w:tr>
      <w:tr w:rsidR="00315CDD" w:rsidRPr="00407C5F" w:rsidTr="00315CDD">
        <w:trPr>
          <w:trHeight w:val="566"/>
        </w:trPr>
        <w:tc>
          <w:tcPr>
            <w:tcW w:w="1763" w:type="dxa"/>
          </w:tcPr>
          <w:p w:rsidR="00315CDD" w:rsidRPr="00A75CD9" w:rsidRDefault="00315CDD" w:rsidP="003B5376">
            <w:pPr>
              <w:pStyle w:val="Listenabsatz"/>
              <w:numPr>
                <w:ilvl w:val="0"/>
                <w:numId w:val="2"/>
              </w:numPr>
              <w:spacing w:line="360" w:lineRule="auto"/>
              <w:ind w:left="460" w:hanging="426"/>
            </w:pPr>
          </w:p>
        </w:tc>
        <w:tc>
          <w:tcPr>
            <w:tcW w:w="4475" w:type="dxa"/>
          </w:tcPr>
          <w:p w:rsidR="00315CDD" w:rsidRPr="00A75CD9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194" w:type="dxa"/>
          </w:tcPr>
          <w:p w:rsidR="00315CDD" w:rsidRPr="00A75CD9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817" w:type="dxa"/>
          </w:tcPr>
          <w:p w:rsidR="00315CDD" w:rsidRPr="00A75CD9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985" w:type="dxa"/>
          </w:tcPr>
          <w:p w:rsidR="00315CDD" w:rsidRPr="00A75CD9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838" w:type="dxa"/>
          </w:tcPr>
          <w:p w:rsidR="00315CDD" w:rsidRPr="00A75CD9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153" w:type="dxa"/>
          </w:tcPr>
          <w:p w:rsidR="00315CDD" w:rsidRPr="00A75CD9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999" w:type="dxa"/>
          </w:tcPr>
          <w:p w:rsidR="00315CDD" w:rsidRPr="00A75CD9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019" w:type="dxa"/>
          </w:tcPr>
          <w:p w:rsidR="00315CDD" w:rsidRPr="00A75CD9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43" w:type="dxa"/>
          </w:tcPr>
          <w:p w:rsidR="00315CDD" w:rsidRPr="00A75CD9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026" w:type="dxa"/>
          </w:tcPr>
          <w:p w:rsidR="00315CDD" w:rsidRPr="00A75CD9" w:rsidRDefault="00315CDD" w:rsidP="003B5376">
            <w:pPr>
              <w:spacing w:line="360" w:lineRule="auto"/>
              <w:rPr>
                <w:lang w:val="en-US"/>
              </w:rPr>
            </w:pPr>
          </w:p>
        </w:tc>
      </w:tr>
      <w:tr w:rsidR="00315CDD" w:rsidRPr="00407C5F" w:rsidTr="00315CDD">
        <w:trPr>
          <w:trHeight w:val="566"/>
        </w:trPr>
        <w:tc>
          <w:tcPr>
            <w:tcW w:w="1763" w:type="dxa"/>
          </w:tcPr>
          <w:p w:rsidR="00315CDD" w:rsidRPr="00A75CD9" w:rsidRDefault="00315CDD" w:rsidP="003B5376">
            <w:pPr>
              <w:pStyle w:val="Listenabsatz"/>
              <w:numPr>
                <w:ilvl w:val="0"/>
                <w:numId w:val="2"/>
              </w:numPr>
              <w:spacing w:line="360" w:lineRule="auto"/>
              <w:ind w:left="460" w:hanging="426"/>
            </w:pPr>
          </w:p>
        </w:tc>
        <w:tc>
          <w:tcPr>
            <w:tcW w:w="4475" w:type="dxa"/>
          </w:tcPr>
          <w:p w:rsidR="00315CDD" w:rsidRPr="007D5778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194" w:type="dxa"/>
          </w:tcPr>
          <w:p w:rsidR="00315CDD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817" w:type="dxa"/>
          </w:tcPr>
          <w:p w:rsidR="00315CDD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985" w:type="dxa"/>
          </w:tcPr>
          <w:p w:rsidR="00315CDD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838" w:type="dxa"/>
          </w:tcPr>
          <w:p w:rsidR="00315CDD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153" w:type="dxa"/>
          </w:tcPr>
          <w:p w:rsidR="00315CDD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999" w:type="dxa"/>
          </w:tcPr>
          <w:p w:rsidR="00315CDD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019" w:type="dxa"/>
          </w:tcPr>
          <w:p w:rsidR="00315CDD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43" w:type="dxa"/>
          </w:tcPr>
          <w:p w:rsidR="00315CDD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026" w:type="dxa"/>
          </w:tcPr>
          <w:p w:rsidR="00315CDD" w:rsidRDefault="00315CDD" w:rsidP="003B5376">
            <w:pPr>
              <w:spacing w:line="360" w:lineRule="auto"/>
              <w:rPr>
                <w:lang w:val="en-US"/>
              </w:rPr>
            </w:pPr>
          </w:p>
        </w:tc>
      </w:tr>
      <w:tr w:rsidR="00315CDD" w:rsidRPr="00407C5F" w:rsidTr="00315CDD">
        <w:trPr>
          <w:trHeight w:val="566"/>
        </w:trPr>
        <w:tc>
          <w:tcPr>
            <w:tcW w:w="1763" w:type="dxa"/>
          </w:tcPr>
          <w:p w:rsidR="00315CDD" w:rsidRPr="00A75CD9" w:rsidRDefault="00315CDD" w:rsidP="003B5376">
            <w:pPr>
              <w:pStyle w:val="Listenabsatz"/>
              <w:numPr>
                <w:ilvl w:val="0"/>
                <w:numId w:val="2"/>
              </w:numPr>
              <w:spacing w:line="360" w:lineRule="auto"/>
              <w:ind w:left="460" w:hanging="426"/>
            </w:pPr>
          </w:p>
        </w:tc>
        <w:tc>
          <w:tcPr>
            <w:tcW w:w="4475" w:type="dxa"/>
          </w:tcPr>
          <w:p w:rsidR="00315CDD" w:rsidRPr="00A75CD9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194" w:type="dxa"/>
          </w:tcPr>
          <w:p w:rsidR="00315CDD" w:rsidRPr="00A75CD9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817" w:type="dxa"/>
          </w:tcPr>
          <w:p w:rsidR="00315CDD" w:rsidRPr="00A75CD9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985" w:type="dxa"/>
          </w:tcPr>
          <w:p w:rsidR="00315CDD" w:rsidRPr="00A75CD9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838" w:type="dxa"/>
          </w:tcPr>
          <w:p w:rsidR="00315CDD" w:rsidRPr="00A75CD9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153" w:type="dxa"/>
          </w:tcPr>
          <w:p w:rsidR="00315CDD" w:rsidRPr="00A75CD9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999" w:type="dxa"/>
          </w:tcPr>
          <w:p w:rsidR="00315CDD" w:rsidRPr="00A75CD9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019" w:type="dxa"/>
          </w:tcPr>
          <w:p w:rsidR="00315CDD" w:rsidRPr="00A75CD9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43" w:type="dxa"/>
          </w:tcPr>
          <w:p w:rsidR="00315CDD" w:rsidRPr="00A75CD9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026" w:type="dxa"/>
          </w:tcPr>
          <w:p w:rsidR="00315CDD" w:rsidRPr="00A75CD9" w:rsidRDefault="00315CDD" w:rsidP="003B5376">
            <w:pPr>
              <w:spacing w:line="360" w:lineRule="auto"/>
              <w:rPr>
                <w:lang w:val="en-US"/>
              </w:rPr>
            </w:pPr>
          </w:p>
        </w:tc>
      </w:tr>
      <w:tr w:rsidR="00315CDD" w:rsidRPr="00407C5F" w:rsidTr="00315CDD">
        <w:trPr>
          <w:trHeight w:val="566"/>
        </w:trPr>
        <w:tc>
          <w:tcPr>
            <w:tcW w:w="1763" w:type="dxa"/>
          </w:tcPr>
          <w:p w:rsidR="00315CDD" w:rsidRPr="00A75CD9" w:rsidRDefault="00315CDD" w:rsidP="003B5376">
            <w:pPr>
              <w:pStyle w:val="Listenabsatz"/>
              <w:numPr>
                <w:ilvl w:val="0"/>
                <w:numId w:val="2"/>
              </w:numPr>
              <w:spacing w:line="360" w:lineRule="auto"/>
              <w:ind w:left="460" w:hanging="426"/>
            </w:pPr>
          </w:p>
        </w:tc>
        <w:tc>
          <w:tcPr>
            <w:tcW w:w="4475" w:type="dxa"/>
          </w:tcPr>
          <w:p w:rsidR="00315CDD" w:rsidRPr="009F5914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194" w:type="dxa"/>
          </w:tcPr>
          <w:p w:rsidR="00315CDD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817" w:type="dxa"/>
          </w:tcPr>
          <w:p w:rsidR="00315CDD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985" w:type="dxa"/>
          </w:tcPr>
          <w:p w:rsidR="00315CDD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838" w:type="dxa"/>
          </w:tcPr>
          <w:p w:rsidR="00315CDD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153" w:type="dxa"/>
          </w:tcPr>
          <w:p w:rsidR="00315CDD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999" w:type="dxa"/>
          </w:tcPr>
          <w:p w:rsidR="00315CDD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019" w:type="dxa"/>
          </w:tcPr>
          <w:p w:rsidR="00315CDD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43" w:type="dxa"/>
          </w:tcPr>
          <w:p w:rsidR="00315CDD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026" w:type="dxa"/>
          </w:tcPr>
          <w:p w:rsidR="00315CDD" w:rsidRDefault="00315CDD" w:rsidP="003B5376">
            <w:pPr>
              <w:spacing w:line="360" w:lineRule="auto"/>
              <w:rPr>
                <w:lang w:val="en-US"/>
              </w:rPr>
            </w:pPr>
          </w:p>
        </w:tc>
      </w:tr>
      <w:tr w:rsidR="00315CDD" w:rsidRPr="00407C5F" w:rsidTr="00315CDD">
        <w:trPr>
          <w:trHeight w:val="566"/>
        </w:trPr>
        <w:tc>
          <w:tcPr>
            <w:tcW w:w="1763" w:type="dxa"/>
          </w:tcPr>
          <w:p w:rsidR="00315CDD" w:rsidRPr="00A75CD9" w:rsidRDefault="00315CDD" w:rsidP="003B5376">
            <w:pPr>
              <w:pStyle w:val="Listenabsatz"/>
              <w:numPr>
                <w:ilvl w:val="0"/>
                <w:numId w:val="2"/>
              </w:numPr>
              <w:spacing w:line="360" w:lineRule="auto"/>
              <w:ind w:left="460" w:hanging="426"/>
            </w:pPr>
          </w:p>
        </w:tc>
        <w:tc>
          <w:tcPr>
            <w:tcW w:w="4475" w:type="dxa"/>
          </w:tcPr>
          <w:p w:rsidR="00315CDD" w:rsidRPr="00433DDB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194" w:type="dxa"/>
          </w:tcPr>
          <w:p w:rsidR="00315CDD" w:rsidRPr="00433DDB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817" w:type="dxa"/>
          </w:tcPr>
          <w:p w:rsidR="00315CDD" w:rsidRPr="00433DDB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985" w:type="dxa"/>
          </w:tcPr>
          <w:p w:rsidR="00315CDD" w:rsidRPr="00433DDB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838" w:type="dxa"/>
          </w:tcPr>
          <w:p w:rsidR="00315CDD" w:rsidRPr="00433DDB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153" w:type="dxa"/>
          </w:tcPr>
          <w:p w:rsidR="00315CDD" w:rsidRPr="00433DDB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999" w:type="dxa"/>
          </w:tcPr>
          <w:p w:rsidR="00315CDD" w:rsidRPr="00433DDB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019" w:type="dxa"/>
          </w:tcPr>
          <w:p w:rsidR="00315CDD" w:rsidRPr="00433DDB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43" w:type="dxa"/>
          </w:tcPr>
          <w:p w:rsidR="00315CDD" w:rsidRPr="00433DDB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026" w:type="dxa"/>
          </w:tcPr>
          <w:p w:rsidR="00315CDD" w:rsidRPr="00433DDB" w:rsidRDefault="00315CDD" w:rsidP="003B5376">
            <w:pPr>
              <w:spacing w:line="360" w:lineRule="auto"/>
              <w:rPr>
                <w:lang w:val="en-US"/>
              </w:rPr>
            </w:pPr>
          </w:p>
        </w:tc>
      </w:tr>
      <w:tr w:rsidR="00315CDD" w:rsidRPr="00407C5F" w:rsidTr="00315CDD">
        <w:trPr>
          <w:trHeight w:val="566"/>
        </w:trPr>
        <w:tc>
          <w:tcPr>
            <w:tcW w:w="1763" w:type="dxa"/>
          </w:tcPr>
          <w:p w:rsidR="00315CDD" w:rsidRPr="00A75CD9" w:rsidRDefault="00315CDD" w:rsidP="003B5376">
            <w:pPr>
              <w:pStyle w:val="Listenabsatz"/>
              <w:numPr>
                <w:ilvl w:val="0"/>
                <w:numId w:val="2"/>
              </w:numPr>
              <w:spacing w:line="360" w:lineRule="auto"/>
              <w:ind w:left="460" w:hanging="426"/>
            </w:pPr>
          </w:p>
        </w:tc>
        <w:tc>
          <w:tcPr>
            <w:tcW w:w="4475" w:type="dxa"/>
          </w:tcPr>
          <w:p w:rsidR="00315CDD" w:rsidRPr="007354AE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194" w:type="dxa"/>
          </w:tcPr>
          <w:p w:rsidR="00315CDD" w:rsidRPr="007354AE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817" w:type="dxa"/>
          </w:tcPr>
          <w:p w:rsidR="00315CDD" w:rsidRPr="007354AE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985" w:type="dxa"/>
          </w:tcPr>
          <w:p w:rsidR="00315CDD" w:rsidRPr="007354AE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838" w:type="dxa"/>
          </w:tcPr>
          <w:p w:rsidR="00315CDD" w:rsidRPr="007354AE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153" w:type="dxa"/>
          </w:tcPr>
          <w:p w:rsidR="00315CDD" w:rsidRPr="007354AE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999" w:type="dxa"/>
          </w:tcPr>
          <w:p w:rsidR="00315CDD" w:rsidRPr="007354AE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019" w:type="dxa"/>
          </w:tcPr>
          <w:p w:rsidR="00315CDD" w:rsidRPr="007354AE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43" w:type="dxa"/>
          </w:tcPr>
          <w:p w:rsidR="00315CDD" w:rsidRPr="007354AE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026" w:type="dxa"/>
          </w:tcPr>
          <w:p w:rsidR="00315CDD" w:rsidRPr="007354AE" w:rsidRDefault="00315CDD" w:rsidP="003B5376">
            <w:pPr>
              <w:spacing w:line="360" w:lineRule="auto"/>
              <w:rPr>
                <w:lang w:val="en-US"/>
              </w:rPr>
            </w:pPr>
          </w:p>
        </w:tc>
      </w:tr>
      <w:tr w:rsidR="00315CDD" w:rsidRPr="00407C5F" w:rsidTr="00315CDD">
        <w:trPr>
          <w:trHeight w:val="566"/>
        </w:trPr>
        <w:tc>
          <w:tcPr>
            <w:tcW w:w="1763" w:type="dxa"/>
          </w:tcPr>
          <w:p w:rsidR="00315CDD" w:rsidRPr="00A75CD9" w:rsidRDefault="00315CDD" w:rsidP="003B5376">
            <w:pPr>
              <w:pStyle w:val="Listenabsatz"/>
              <w:numPr>
                <w:ilvl w:val="0"/>
                <w:numId w:val="2"/>
              </w:numPr>
              <w:spacing w:line="360" w:lineRule="auto"/>
              <w:ind w:left="460" w:hanging="426"/>
            </w:pPr>
          </w:p>
        </w:tc>
        <w:tc>
          <w:tcPr>
            <w:tcW w:w="4475" w:type="dxa"/>
          </w:tcPr>
          <w:p w:rsidR="00315CDD" w:rsidRPr="005B15F3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194" w:type="dxa"/>
          </w:tcPr>
          <w:p w:rsidR="00315CDD" w:rsidRPr="005B15F3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817" w:type="dxa"/>
          </w:tcPr>
          <w:p w:rsidR="00315CDD" w:rsidRPr="005B15F3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985" w:type="dxa"/>
          </w:tcPr>
          <w:p w:rsidR="00315CDD" w:rsidRPr="005B15F3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838" w:type="dxa"/>
          </w:tcPr>
          <w:p w:rsidR="00315CDD" w:rsidRPr="005B15F3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153" w:type="dxa"/>
          </w:tcPr>
          <w:p w:rsidR="00315CDD" w:rsidRPr="005B15F3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999" w:type="dxa"/>
          </w:tcPr>
          <w:p w:rsidR="00315CDD" w:rsidRPr="005B15F3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019" w:type="dxa"/>
          </w:tcPr>
          <w:p w:rsidR="00315CDD" w:rsidRPr="005B15F3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43" w:type="dxa"/>
          </w:tcPr>
          <w:p w:rsidR="00315CDD" w:rsidRPr="005B15F3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026" w:type="dxa"/>
          </w:tcPr>
          <w:p w:rsidR="00315CDD" w:rsidRPr="005B15F3" w:rsidRDefault="00315CDD" w:rsidP="003B5376">
            <w:pPr>
              <w:spacing w:line="360" w:lineRule="auto"/>
              <w:rPr>
                <w:lang w:val="en-US"/>
              </w:rPr>
            </w:pPr>
          </w:p>
        </w:tc>
      </w:tr>
      <w:tr w:rsidR="00315CDD" w:rsidRPr="00407C5F" w:rsidTr="00315CDD">
        <w:trPr>
          <w:trHeight w:val="566"/>
        </w:trPr>
        <w:tc>
          <w:tcPr>
            <w:tcW w:w="1763" w:type="dxa"/>
          </w:tcPr>
          <w:p w:rsidR="00315CDD" w:rsidRPr="00A75CD9" w:rsidRDefault="00315CDD" w:rsidP="003B5376">
            <w:pPr>
              <w:pStyle w:val="Listenabsatz"/>
              <w:numPr>
                <w:ilvl w:val="0"/>
                <w:numId w:val="2"/>
              </w:numPr>
              <w:spacing w:line="360" w:lineRule="auto"/>
              <w:ind w:left="460" w:hanging="426"/>
            </w:pPr>
          </w:p>
        </w:tc>
        <w:tc>
          <w:tcPr>
            <w:tcW w:w="4475" w:type="dxa"/>
          </w:tcPr>
          <w:p w:rsidR="00315CDD" w:rsidRPr="007D5778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194" w:type="dxa"/>
          </w:tcPr>
          <w:p w:rsidR="00315CDD" w:rsidRPr="007D5778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817" w:type="dxa"/>
          </w:tcPr>
          <w:p w:rsidR="00315CDD" w:rsidRPr="007D5778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985" w:type="dxa"/>
          </w:tcPr>
          <w:p w:rsidR="00315CDD" w:rsidRPr="007D5778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838" w:type="dxa"/>
          </w:tcPr>
          <w:p w:rsidR="00315CDD" w:rsidRPr="007D5778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153" w:type="dxa"/>
          </w:tcPr>
          <w:p w:rsidR="00315CDD" w:rsidRPr="007D5778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999" w:type="dxa"/>
          </w:tcPr>
          <w:p w:rsidR="00315CDD" w:rsidRPr="007D5778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019" w:type="dxa"/>
          </w:tcPr>
          <w:p w:rsidR="00315CDD" w:rsidRPr="007D5778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43" w:type="dxa"/>
          </w:tcPr>
          <w:p w:rsidR="00315CDD" w:rsidRPr="007D5778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026" w:type="dxa"/>
          </w:tcPr>
          <w:p w:rsidR="00315CDD" w:rsidRPr="007D5778" w:rsidRDefault="00315CDD" w:rsidP="003B5376">
            <w:pPr>
              <w:spacing w:line="360" w:lineRule="auto"/>
              <w:rPr>
                <w:lang w:val="en-US"/>
              </w:rPr>
            </w:pPr>
          </w:p>
        </w:tc>
      </w:tr>
      <w:tr w:rsidR="00315CDD" w:rsidRPr="00407C5F" w:rsidTr="00315CDD">
        <w:trPr>
          <w:trHeight w:val="566"/>
        </w:trPr>
        <w:tc>
          <w:tcPr>
            <w:tcW w:w="1763" w:type="dxa"/>
          </w:tcPr>
          <w:p w:rsidR="00315CDD" w:rsidRPr="00A75CD9" w:rsidRDefault="00315CDD" w:rsidP="003B5376">
            <w:pPr>
              <w:pStyle w:val="Listenabsatz"/>
              <w:numPr>
                <w:ilvl w:val="0"/>
                <w:numId w:val="2"/>
              </w:numPr>
              <w:spacing w:line="360" w:lineRule="auto"/>
              <w:ind w:left="460" w:hanging="426"/>
            </w:pPr>
          </w:p>
        </w:tc>
        <w:tc>
          <w:tcPr>
            <w:tcW w:w="4475" w:type="dxa"/>
          </w:tcPr>
          <w:p w:rsidR="00315CDD" w:rsidRPr="00A75CD9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194" w:type="dxa"/>
          </w:tcPr>
          <w:p w:rsidR="00315CDD" w:rsidRPr="00A75CD9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817" w:type="dxa"/>
          </w:tcPr>
          <w:p w:rsidR="00315CDD" w:rsidRPr="00A75CD9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985" w:type="dxa"/>
          </w:tcPr>
          <w:p w:rsidR="00315CDD" w:rsidRPr="00A75CD9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838" w:type="dxa"/>
          </w:tcPr>
          <w:p w:rsidR="00315CDD" w:rsidRPr="00A75CD9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153" w:type="dxa"/>
          </w:tcPr>
          <w:p w:rsidR="00315CDD" w:rsidRPr="00A75CD9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999" w:type="dxa"/>
          </w:tcPr>
          <w:p w:rsidR="00315CDD" w:rsidRPr="00A75CD9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019" w:type="dxa"/>
          </w:tcPr>
          <w:p w:rsidR="00315CDD" w:rsidRPr="00A75CD9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43" w:type="dxa"/>
          </w:tcPr>
          <w:p w:rsidR="00315CDD" w:rsidRPr="00A75CD9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026" w:type="dxa"/>
          </w:tcPr>
          <w:p w:rsidR="00315CDD" w:rsidRPr="00A75CD9" w:rsidRDefault="00315CDD" w:rsidP="003B5376">
            <w:pPr>
              <w:spacing w:line="360" w:lineRule="auto"/>
              <w:rPr>
                <w:lang w:val="en-US"/>
              </w:rPr>
            </w:pPr>
          </w:p>
        </w:tc>
      </w:tr>
      <w:tr w:rsidR="00315CDD" w:rsidRPr="00407C5F" w:rsidTr="00315CDD">
        <w:trPr>
          <w:trHeight w:val="566"/>
        </w:trPr>
        <w:tc>
          <w:tcPr>
            <w:tcW w:w="1763" w:type="dxa"/>
          </w:tcPr>
          <w:p w:rsidR="00315CDD" w:rsidRPr="00A75CD9" w:rsidRDefault="00315CDD" w:rsidP="003B5376">
            <w:pPr>
              <w:pStyle w:val="Listenabsatz"/>
              <w:numPr>
                <w:ilvl w:val="0"/>
                <w:numId w:val="2"/>
              </w:numPr>
              <w:spacing w:line="360" w:lineRule="auto"/>
              <w:ind w:left="460" w:hanging="426"/>
            </w:pPr>
          </w:p>
        </w:tc>
        <w:tc>
          <w:tcPr>
            <w:tcW w:w="4475" w:type="dxa"/>
          </w:tcPr>
          <w:p w:rsidR="00315CDD" w:rsidRPr="00225E6D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194" w:type="dxa"/>
          </w:tcPr>
          <w:p w:rsidR="00315CDD" w:rsidRPr="00225E6D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817" w:type="dxa"/>
          </w:tcPr>
          <w:p w:rsidR="00315CDD" w:rsidRPr="00225E6D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985" w:type="dxa"/>
          </w:tcPr>
          <w:p w:rsidR="00315CDD" w:rsidRPr="00225E6D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838" w:type="dxa"/>
          </w:tcPr>
          <w:p w:rsidR="00315CDD" w:rsidRPr="00225E6D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153" w:type="dxa"/>
          </w:tcPr>
          <w:p w:rsidR="00315CDD" w:rsidRPr="00225E6D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999" w:type="dxa"/>
          </w:tcPr>
          <w:p w:rsidR="00315CDD" w:rsidRPr="00225E6D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019" w:type="dxa"/>
          </w:tcPr>
          <w:p w:rsidR="00315CDD" w:rsidRPr="00225E6D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43" w:type="dxa"/>
          </w:tcPr>
          <w:p w:rsidR="00315CDD" w:rsidRPr="00225E6D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026" w:type="dxa"/>
          </w:tcPr>
          <w:p w:rsidR="00315CDD" w:rsidRPr="00225E6D" w:rsidRDefault="00315CDD" w:rsidP="003B5376">
            <w:pPr>
              <w:spacing w:line="360" w:lineRule="auto"/>
              <w:rPr>
                <w:lang w:val="en-US"/>
              </w:rPr>
            </w:pPr>
          </w:p>
        </w:tc>
      </w:tr>
      <w:tr w:rsidR="00315CDD" w:rsidRPr="00407C5F" w:rsidTr="00315CDD">
        <w:trPr>
          <w:trHeight w:val="566"/>
        </w:trPr>
        <w:tc>
          <w:tcPr>
            <w:tcW w:w="1763" w:type="dxa"/>
          </w:tcPr>
          <w:p w:rsidR="00315CDD" w:rsidRPr="00A75CD9" w:rsidRDefault="00315CDD" w:rsidP="003B5376">
            <w:pPr>
              <w:pStyle w:val="Listenabsatz"/>
              <w:numPr>
                <w:ilvl w:val="0"/>
                <w:numId w:val="2"/>
              </w:numPr>
              <w:spacing w:line="360" w:lineRule="auto"/>
              <w:ind w:left="460" w:hanging="426"/>
            </w:pPr>
          </w:p>
        </w:tc>
        <w:tc>
          <w:tcPr>
            <w:tcW w:w="4475" w:type="dxa"/>
          </w:tcPr>
          <w:p w:rsidR="00315CDD" w:rsidRPr="00A75CD9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194" w:type="dxa"/>
          </w:tcPr>
          <w:p w:rsidR="00315CDD" w:rsidRPr="00A75CD9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817" w:type="dxa"/>
          </w:tcPr>
          <w:p w:rsidR="00315CDD" w:rsidRPr="00A75CD9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985" w:type="dxa"/>
          </w:tcPr>
          <w:p w:rsidR="00315CDD" w:rsidRPr="00A75CD9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838" w:type="dxa"/>
          </w:tcPr>
          <w:p w:rsidR="00315CDD" w:rsidRPr="00A75CD9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153" w:type="dxa"/>
          </w:tcPr>
          <w:p w:rsidR="00315CDD" w:rsidRPr="00A75CD9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999" w:type="dxa"/>
          </w:tcPr>
          <w:p w:rsidR="00315CDD" w:rsidRPr="00A75CD9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019" w:type="dxa"/>
          </w:tcPr>
          <w:p w:rsidR="00315CDD" w:rsidRPr="00A75CD9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43" w:type="dxa"/>
          </w:tcPr>
          <w:p w:rsidR="00315CDD" w:rsidRPr="00A75CD9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026" w:type="dxa"/>
          </w:tcPr>
          <w:p w:rsidR="00315CDD" w:rsidRPr="00A75CD9" w:rsidRDefault="00315CDD" w:rsidP="003B5376">
            <w:pPr>
              <w:spacing w:line="360" w:lineRule="auto"/>
              <w:rPr>
                <w:lang w:val="en-US"/>
              </w:rPr>
            </w:pPr>
          </w:p>
        </w:tc>
      </w:tr>
      <w:tr w:rsidR="00315CDD" w:rsidRPr="00407C5F" w:rsidTr="00315CDD">
        <w:trPr>
          <w:trHeight w:val="566"/>
        </w:trPr>
        <w:tc>
          <w:tcPr>
            <w:tcW w:w="1763" w:type="dxa"/>
          </w:tcPr>
          <w:p w:rsidR="00315CDD" w:rsidRPr="00A75CD9" w:rsidRDefault="00315CDD" w:rsidP="003B5376">
            <w:pPr>
              <w:pStyle w:val="Listenabsatz"/>
              <w:numPr>
                <w:ilvl w:val="0"/>
                <w:numId w:val="2"/>
              </w:numPr>
              <w:spacing w:line="360" w:lineRule="auto"/>
              <w:ind w:left="460" w:hanging="426"/>
            </w:pPr>
          </w:p>
        </w:tc>
        <w:tc>
          <w:tcPr>
            <w:tcW w:w="4475" w:type="dxa"/>
          </w:tcPr>
          <w:p w:rsidR="00315CDD" w:rsidRPr="000A3E4F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194" w:type="dxa"/>
          </w:tcPr>
          <w:p w:rsidR="00315CDD" w:rsidRPr="000A3E4F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817" w:type="dxa"/>
          </w:tcPr>
          <w:p w:rsidR="00315CDD" w:rsidRPr="000A3E4F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985" w:type="dxa"/>
          </w:tcPr>
          <w:p w:rsidR="00315CDD" w:rsidRPr="000A3E4F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838" w:type="dxa"/>
          </w:tcPr>
          <w:p w:rsidR="00315CDD" w:rsidRPr="000A3E4F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153" w:type="dxa"/>
          </w:tcPr>
          <w:p w:rsidR="00315CDD" w:rsidRPr="000A3E4F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999" w:type="dxa"/>
          </w:tcPr>
          <w:p w:rsidR="00315CDD" w:rsidRPr="000A3E4F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019" w:type="dxa"/>
          </w:tcPr>
          <w:p w:rsidR="00315CDD" w:rsidRPr="000A3E4F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43" w:type="dxa"/>
          </w:tcPr>
          <w:p w:rsidR="00315CDD" w:rsidRPr="000A3E4F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026" w:type="dxa"/>
          </w:tcPr>
          <w:p w:rsidR="00315CDD" w:rsidRPr="000A3E4F" w:rsidRDefault="00315CDD" w:rsidP="003B5376">
            <w:pPr>
              <w:spacing w:line="360" w:lineRule="auto"/>
              <w:rPr>
                <w:lang w:val="en-US"/>
              </w:rPr>
            </w:pPr>
          </w:p>
        </w:tc>
      </w:tr>
      <w:tr w:rsidR="00315CDD" w:rsidRPr="00407C5F" w:rsidTr="00315CDD">
        <w:trPr>
          <w:trHeight w:val="566"/>
        </w:trPr>
        <w:tc>
          <w:tcPr>
            <w:tcW w:w="1763" w:type="dxa"/>
          </w:tcPr>
          <w:p w:rsidR="00315CDD" w:rsidRPr="00A75CD9" w:rsidRDefault="00315CDD" w:rsidP="003B5376">
            <w:pPr>
              <w:pStyle w:val="Listenabsatz"/>
              <w:numPr>
                <w:ilvl w:val="0"/>
                <w:numId w:val="2"/>
              </w:numPr>
              <w:spacing w:line="360" w:lineRule="auto"/>
              <w:ind w:left="460" w:hanging="426"/>
            </w:pPr>
          </w:p>
        </w:tc>
        <w:tc>
          <w:tcPr>
            <w:tcW w:w="4475" w:type="dxa"/>
          </w:tcPr>
          <w:p w:rsidR="00315CDD" w:rsidRPr="000A3E4F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194" w:type="dxa"/>
          </w:tcPr>
          <w:p w:rsidR="00315CDD" w:rsidRPr="000A3E4F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817" w:type="dxa"/>
          </w:tcPr>
          <w:p w:rsidR="00315CDD" w:rsidRPr="000A3E4F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985" w:type="dxa"/>
          </w:tcPr>
          <w:p w:rsidR="00315CDD" w:rsidRPr="000A3E4F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838" w:type="dxa"/>
          </w:tcPr>
          <w:p w:rsidR="00315CDD" w:rsidRPr="000A3E4F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153" w:type="dxa"/>
          </w:tcPr>
          <w:p w:rsidR="00315CDD" w:rsidRPr="000A3E4F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999" w:type="dxa"/>
          </w:tcPr>
          <w:p w:rsidR="00315CDD" w:rsidRPr="000A3E4F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019" w:type="dxa"/>
          </w:tcPr>
          <w:p w:rsidR="00315CDD" w:rsidRPr="000A3E4F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43" w:type="dxa"/>
          </w:tcPr>
          <w:p w:rsidR="00315CDD" w:rsidRPr="000A3E4F" w:rsidRDefault="00315CDD" w:rsidP="003B5376">
            <w:pPr>
              <w:spacing w:line="360" w:lineRule="auto"/>
              <w:rPr>
                <w:lang w:val="en-US"/>
              </w:rPr>
            </w:pPr>
          </w:p>
        </w:tc>
        <w:tc>
          <w:tcPr>
            <w:tcW w:w="1026" w:type="dxa"/>
          </w:tcPr>
          <w:p w:rsidR="00315CDD" w:rsidRPr="000A3E4F" w:rsidRDefault="00315CDD" w:rsidP="003B5376">
            <w:pPr>
              <w:spacing w:line="360" w:lineRule="auto"/>
              <w:rPr>
                <w:lang w:val="en-US"/>
              </w:rPr>
            </w:pPr>
          </w:p>
        </w:tc>
      </w:tr>
    </w:tbl>
    <w:p w:rsidR="00165DA9" w:rsidRPr="000A3E4F" w:rsidRDefault="00165DA9">
      <w:pPr>
        <w:rPr>
          <w:lang w:val="en-US"/>
        </w:rPr>
      </w:pPr>
    </w:p>
    <w:sectPr w:rsidR="00165DA9" w:rsidRPr="000A3E4F" w:rsidSect="00840C04">
      <w:pgSz w:w="16838" w:h="11906" w:orient="landscape" w:code="9"/>
      <w:pgMar w:top="568" w:right="426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B3B9E"/>
    <w:multiLevelType w:val="hybridMultilevel"/>
    <w:tmpl w:val="B844B9E0"/>
    <w:lvl w:ilvl="0" w:tplc="0407000F">
      <w:start w:val="1"/>
      <w:numFmt w:val="decimal"/>
      <w:lvlText w:val="%1."/>
      <w:lvlJc w:val="left"/>
      <w:pPr>
        <w:ind w:left="785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54018"/>
    <w:multiLevelType w:val="hybridMultilevel"/>
    <w:tmpl w:val="2FF8C71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00E8"/>
    <w:rsid w:val="00004446"/>
    <w:rsid w:val="0002490C"/>
    <w:rsid w:val="00024FEF"/>
    <w:rsid w:val="000275E3"/>
    <w:rsid w:val="000317B7"/>
    <w:rsid w:val="00042427"/>
    <w:rsid w:val="0005066B"/>
    <w:rsid w:val="000912FC"/>
    <w:rsid w:val="000A39BC"/>
    <w:rsid w:val="000A3E4F"/>
    <w:rsid w:val="000B65A8"/>
    <w:rsid w:val="000C2E4D"/>
    <w:rsid w:val="000D17D4"/>
    <w:rsid w:val="000D20C3"/>
    <w:rsid w:val="000D6244"/>
    <w:rsid w:val="000E29C3"/>
    <w:rsid w:val="000E5D88"/>
    <w:rsid w:val="001106CF"/>
    <w:rsid w:val="0011070A"/>
    <w:rsid w:val="00112B71"/>
    <w:rsid w:val="0011686A"/>
    <w:rsid w:val="00116B40"/>
    <w:rsid w:val="00132345"/>
    <w:rsid w:val="00134971"/>
    <w:rsid w:val="001349A8"/>
    <w:rsid w:val="00153A4C"/>
    <w:rsid w:val="00165DA9"/>
    <w:rsid w:val="00174CFF"/>
    <w:rsid w:val="0017651A"/>
    <w:rsid w:val="00193165"/>
    <w:rsid w:val="001A4041"/>
    <w:rsid w:val="001B7A43"/>
    <w:rsid w:val="001C3B48"/>
    <w:rsid w:val="001C649F"/>
    <w:rsid w:val="001D0634"/>
    <w:rsid w:val="001D3C88"/>
    <w:rsid w:val="001D7265"/>
    <w:rsid w:val="001F45F5"/>
    <w:rsid w:val="001F5137"/>
    <w:rsid w:val="00225E6D"/>
    <w:rsid w:val="00233FE2"/>
    <w:rsid w:val="00234951"/>
    <w:rsid w:val="00236A7A"/>
    <w:rsid w:val="00241FB6"/>
    <w:rsid w:val="0025146D"/>
    <w:rsid w:val="002619A5"/>
    <w:rsid w:val="0027022B"/>
    <w:rsid w:val="0028336A"/>
    <w:rsid w:val="002869F4"/>
    <w:rsid w:val="00293BD7"/>
    <w:rsid w:val="002C4D63"/>
    <w:rsid w:val="002F00E8"/>
    <w:rsid w:val="002F2A60"/>
    <w:rsid w:val="00315CDD"/>
    <w:rsid w:val="00342657"/>
    <w:rsid w:val="0035475C"/>
    <w:rsid w:val="003570D4"/>
    <w:rsid w:val="00372E31"/>
    <w:rsid w:val="00396DEE"/>
    <w:rsid w:val="00397A42"/>
    <w:rsid w:val="003A32AA"/>
    <w:rsid w:val="003B5376"/>
    <w:rsid w:val="00407C5F"/>
    <w:rsid w:val="004113A8"/>
    <w:rsid w:val="004163D8"/>
    <w:rsid w:val="00433DDB"/>
    <w:rsid w:val="004375B9"/>
    <w:rsid w:val="0047586E"/>
    <w:rsid w:val="004765E8"/>
    <w:rsid w:val="00482BF8"/>
    <w:rsid w:val="004844A0"/>
    <w:rsid w:val="00487B62"/>
    <w:rsid w:val="00493BF5"/>
    <w:rsid w:val="004A2B30"/>
    <w:rsid w:val="004A5C8F"/>
    <w:rsid w:val="004B1C3F"/>
    <w:rsid w:val="004F3B19"/>
    <w:rsid w:val="004F4FCC"/>
    <w:rsid w:val="005009C5"/>
    <w:rsid w:val="0051089D"/>
    <w:rsid w:val="0051196E"/>
    <w:rsid w:val="00532FF2"/>
    <w:rsid w:val="00533A06"/>
    <w:rsid w:val="005405C4"/>
    <w:rsid w:val="005463DF"/>
    <w:rsid w:val="00573798"/>
    <w:rsid w:val="00575F27"/>
    <w:rsid w:val="00583A7C"/>
    <w:rsid w:val="005861A3"/>
    <w:rsid w:val="00592701"/>
    <w:rsid w:val="00592D6B"/>
    <w:rsid w:val="00594934"/>
    <w:rsid w:val="005B15F3"/>
    <w:rsid w:val="005B4BAB"/>
    <w:rsid w:val="0060058B"/>
    <w:rsid w:val="00631EC2"/>
    <w:rsid w:val="00632E68"/>
    <w:rsid w:val="00636204"/>
    <w:rsid w:val="006451DD"/>
    <w:rsid w:val="0065110E"/>
    <w:rsid w:val="00654E9A"/>
    <w:rsid w:val="00656D4D"/>
    <w:rsid w:val="006574BA"/>
    <w:rsid w:val="006945D9"/>
    <w:rsid w:val="00695EA5"/>
    <w:rsid w:val="006C629A"/>
    <w:rsid w:val="006E612E"/>
    <w:rsid w:val="006E6E33"/>
    <w:rsid w:val="007156F5"/>
    <w:rsid w:val="00715CFC"/>
    <w:rsid w:val="0072186E"/>
    <w:rsid w:val="00725A97"/>
    <w:rsid w:val="007273C7"/>
    <w:rsid w:val="0073420D"/>
    <w:rsid w:val="007354AE"/>
    <w:rsid w:val="0074626D"/>
    <w:rsid w:val="00747B36"/>
    <w:rsid w:val="0076156F"/>
    <w:rsid w:val="007627DE"/>
    <w:rsid w:val="00771A55"/>
    <w:rsid w:val="00777E6F"/>
    <w:rsid w:val="00782C87"/>
    <w:rsid w:val="007B5DEC"/>
    <w:rsid w:val="007B7CE3"/>
    <w:rsid w:val="007C3446"/>
    <w:rsid w:val="007D0CAB"/>
    <w:rsid w:val="007D5778"/>
    <w:rsid w:val="007E1B0C"/>
    <w:rsid w:val="008077C7"/>
    <w:rsid w:val="008102CC"/>
    <w:rsid w:val="008153A1"/>
    <w:rsid w:val="00815EE8"/>
    <w:rsid w:val="00835670"/>
    <w:rsid w:val="008376BA"/>
    <w:rsid w:val="0084014B"/>
    <w:rsid w:val="00840C04"/>
    <w:rsid w:val="00866301"/>
    <w:rsid w:val="00887BAA"/>
    <w:rsid w:val="00887D6D"/>
    <w:rsid w:val="008B7D24"/>
    <w:rsid w:val="008C0237"/>
    <w:rsid w:val="008C537A"/>
    <w:rsid w:val="008D2854"/>
    <w:rsid w:val="008E5EC1"/>
    <w:rsid w:val="008F7AB8"/>
    <w:rsid w:val="00904E70"/>
    <w:rsid w:val="00950175"/>
    <w:rsid w:val="00985CE7"/>
    <w:rsid w:val="009D47F2"/>
    <w:rsid w:val="009E4AB5"/>
    <w:rsid w:val="009F5914"/>
    <w:rsid w:val="00A101F3"/>
    <w:rsid w:val="00A159CF"/>
    <w:rsid w:val="00A20C81"/>
    <w:rsid w:val="00A4119D"/>
    <w:rsid w:val="00A4708E"/>
    <w:rsid w:val="00A50DA7"/>
    <w:rsid w:val="00A53964"/>
    <w:rsid w:val="00A60FFD"/>
    <w:rsid w:val="00A73950"/>
    <w:rsid w:val="00A75CD9"/>
    <w:rsid w:val="00A9179D"/>
    <w:rsid w:val="00A9390E"/>
    <w:rsid w:val="00AB3A4C"/>
    <w:rsid w:val="00AB51E2"/>
    <w:rsid w:val="00AB6117"/>
    <w:rsid w:val="00AC3972"/>
    <w:rsid w:val="00AC3FC3"/>
    <w:rsid w:val="00AD1A86"/>
    <w:rsid w:val="00AE5F2B"/>
    <w:rsid w:val="00B07A46"/>
    <w:rsid w:val="00B266CA"/>
    <w:rsid w:val="00B3747B"/>
    <w:rsid w:val="00B55DFE"/>
    <w:rsid w:val="00B84991"/>
    <w:rsid w:val="00BB58C0"/>
    <w:rsid w:val="00BD1A98"/>
    <w:rsid w:val="00BD582B"/>
    <w:rsid w:val="00BD6FD3"/>
    <w:rsid w:val="00C17DAB"/>
    <w:rsid w:val="00C208BE"/>
    <w:rsid w:val="00C430FF"/>
    <w:rsid w:val="00C611FA"/>
    <w:rsid w:val="00C64E87"/>
    <w:rsid w:val="00C73B1C"/>
    <w:rsid w:val="00C83395"/>
    <w:rsid w:val="00C97F1A"/>
    <w:rsid w:val="00CA0CE6"/>
    <w:rsid w:val="00CB51EE"/>
    <w:rsid w:val="00CE28FC"/>
    <w:rsid w:val="00CF1DB3"/>
    <w:rsid w:val="00CF39B1"/>
    <w:rsid w:val="00D048EC"/>
    <w:rsid w:val="00D122AD"/>
    <w:rsid w:val="00D4713F"/>
    <w:rsid w:val="00D5190B"/>
    <w:rsid w:val="00D62602"/>
    <w:rsid w:val="00D64265"/>
    <w:rsid w:val="00D808B6"/>
    <w:rsid w:val="00D841BA"/>
    <w:rsid w:val="00D856ED"/>
    <w:rsid w:val="00D96616"/>
    <w:rsid w:val="00DA3E69"/>
    <w:rsid w:val="00DB1995"/>
    <w:rsid w:val="00DC6839"/>
    <w:rsid w:val="00E43F68"/>
    <w:rsid w:val="00E46BB1"/>
    <w:rsid w:val="00E569D6"/>
    <w:rsid w:val="00E813B0"/>
    <w:rsid w:val="00E82C74"/>
    <w:rsid w:val="00E86AEF"/>
    <w:rsid w:val="00EA22F7"/>
    <w:rsid w:val="00EA4D37"/>
    <w:rsid w:val="00EC3D43"/>
    <w:rsid w:val="00EC64C1"/>
    <w:rsid w:val="00ED1EB6"/>
    <w:rsid w:val="00EE3463"/>
    <w:rsid w:val="00EF3252"/>
    <w:rsid w:val="00F1170D"/>
    <w:rsid w:val="00F1243E"/>
    <w:rsid w:val="00F15C2B"/>
    <w:rsid w:val="00F22422"/>
    <w:rsid w:val="00F54B1E"/>
    <w:rsid w:val="00F60DA7"/>
    <w:rsid w:val="00F70D81"/>
    <w:rsid w:val="00FB6A4F"/>
    <w:rsid w:val="00FE577F"/>
    <w:rsid w:val="00FF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45F1AA"/>
  <w15:docId w15:val="{F6A1097C-17A1-48EE-821A-58FEAEE70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65D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rsid w:val="00153A4C"/>
    <w:rPr>
      <w:sz w:val="18"/>
    </w:rPr>
  </w:style>
  <w:style w:type="table" w:styleId="Tabellenraster">
    <w:name w:val="Table Grid"/>
    <w:basedOn w:val="NormaleTabelle"/>
    <w:rsid w:val="002F0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65D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Untertitel">
    <w:name w:val="Subtitle"/>
    <w:basedOn w:val="Standard"/>
    <w:next w:val="Standard"/>
    <w:link w:val="UntertitelZchn"/>
    <w:qFormat/>
    <w:rsid w:val="00165DA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rsid w:val="00165DA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prechblasentext">
    <w:name w:val="Balloon Text"/>
    <w:basedOn w:val="Standard"/>
    <w:link w:val="SprechblasentextZchn"/>
    <w:rsid w:val="008C537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C537A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04E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</dc:creator>
  <cp:lastModifiedBy>Sebastian Schuhbeck</cp:lastModifiedBy>
  <cp:revision>4</cp:revision>
  <cp:lastPrinted>2011-03-02T00:18:00Z</cp:lastPrinted>
  <dcterms:created xsi:type="dcterms:W3CDTF">2012-02-27T21:01:00Z</dcterms:created>
  <dcterms:modified xsi:type="dcterms:W3CDTF">2018-07-10T18:56:00Z</dcterms:modified>
</cp:coreProperties>
</file>